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247A" w14:textId="77777777" w:rsidR="00FA4636" w:rsidRDefault="00FA4636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0B2D5509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 hereby certify that I have attended the HIPAA In-service, read material and I understand the information presented. I acknowledge that I have an obligation to perform my duties in a lawful manner and consistent with the standards of business conduct. I further understand that it is my duty to report violation of the law or standards of business conduct to my supervisor, a member of the corporate compliance committee or through the care line.</w:t>
      </w:r>
    </w:p>
    <w:p w14:paraId="6523DF5B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  <w:r w:rsidRPr="004C6660">
        <w:rPr>
          <w:rFonts w:ascii="Times" w:eastAsia="Times New Roman" w:hAnsi="Times" w:cs="Times New Roman"/>
          <w:sz w:val="20"/>
          <w:szCs w:val="20"/>
        </w:rPr>
        <w:t xml:space="preserve"> I have reviewed the training session presented by </w:t>
      </w:r>
      <w:r>
        <w:rPr>
          <w:rFonts w:ascii="Times" w:eastAsia="Times New Roman" w:hAnsi="Times" w:cs="Times New Roman"/>
          <w:sz w:val="20"/>
          <w:szCs w:val="20"/>
        </w:rPr>
        <w:t xml:space="preserve">HSE Staffing Agency LLC </w:t>
      </w:r>
      <w:r w:rsidRPr="004C6660">
        <w:rPr>
          <w:rFonts w:ascii="Times" w:eastAsia="Times New Roman" w:hAnsi="Times" w:cs="Times New Roman"/>
          <w:sz w:val="20"/>
          <w:szCs w:val="20"/>
        </w:rPr>
        <w:t xml:space="preserve">on the Privacy and Security requirements of HIPAA. I understand that I must fully comply with these requirements in order to maintain access to protected health information </w:t>
      </w:r>
      <w:r>
        <w:rPr>
          <w:rFonts w:ascii="Times" w:eastAsia="Times New Roman" w:hAnsi="Times" w:cs="Times New Roman"/>
          <w:sz w:val="20"/>
          <w:szCs w:val="20"/>
        </w:rPr>
        <w:t>at all my work locations.</w:t>
      </w:r>
    </w:p>
    <w:p w14:paraId="2C3CA2E4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2D41CFD5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50CEF166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2E0FB9C9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2C5724CB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  <w:r w:rsidRPr="004C6660">
        <w:rPr>
          <w:rFonts w:ascii="Times" w:eastAsia="Times New Roman" w:hAnsi="Times" w:cs="Times New Roman"/>
          <w:sz w:val="20"/>
          <w:szCs w:val="20"/>
        </w:rPr>
        <w:t xml:space="preserve">Date: ____________________________ Signature: ___________________________________________ </w:t>
      </w:r>
    </w:p>
    <w:p w14:paraId="262B523E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66FEEDD6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5CF7185C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  <w:r w:rsidRPr="004C6660">
        <w:rPr>
          <w:rFonts w:ascii="Times" w:eastAsia="Times New Roman" w:hAnsi="Times" w:cs="Times New Roman"/>
          <w:sz w:val="20"/>
          <w:szCs w:val="20"/>
        </w:rPr>
        <w:t>___________________________________________ (Print Name)</w:t>
      </w:r>
    </w:p>
    <w:p w14:paraId="0E6E77A9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3EF159FF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4C16700A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Department _________________________________</w:t>
      </w:r>
    </w:p>
    <w:p w14:paraId="13D518C3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71239E3E" w14:textId="77777777" w:rsid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</w:p>
    <w:p w14:paraId="7E7AB392" w14:textId="77777777" w:rsidR="004C6660" w:rsidRPr="004C6660" w:rsidRDefault="004C6660" w:rsidP="004C666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Position _________________________________</w:t>
      </w:r>
    </w:p>
    <w:p w14:paraId="4447DC67" w14:textId="77777777" w:rsidR="00270A5C" w:rsidRPr="004C6660" w:rsidRDefault="00270A5C" w:rsidP="004C6660">
      <w:pPr>
        <w:ind w:firstLine="720"/>
      </w:pPr>
    </w:p>
    <w:sectPr w:rsidR="00270A5C" w:rsidRPr="004C6660" w:rsidSect="004C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EA6D" w14:textId="77777777" w:rsidR="004C6660" w:rsidRDefault="004C6660" w:rsidP="004C6660">
      <w:r>
        <w:separator/>
      </w:r>
    </w:p>
  </w:endnote>
  <w:endnote w:type="continuationSeparator" w:id="0">
    <w:p w14:paraId="5C35B2FF" w14:textId="77777777" w:rsidR="004C6660" w:rsidRDefault="004C6660" w:rsidP="004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EECF2" w14:textId="77777777" w:rsidR="00452E9C" w:rsidRDefault="00452E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F224" w14:textId="77777777" w:rsidR="00452E9C" w:rsidRDefault="00452E9C">
    <w:pPr>
      <w:pStyle w:val="Footer"/>
    </w:pPr>
    <w:r>
      <w:t>HSE Staffing Agency LLC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A729" w14:textId="77777777" w:rsidR="00452E9C" w:rsidRDefault="00452E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F38B5" w14:textId="77777777" w:rsidR="004C6660" w:rsidRDefault="004C6660" w:rsidP="004C6660">
      <w:r>
        <w:separator/>
      </w:r>
    </w:p>
  </w:footnote>
  <w:footnote w:type="continuationSeparator" w:id="0">
    <w:p w14:paraId="114C1EAB" w14:textId="77777777" w:rsidR="004C6660" w:rsidRDefault="004C6660" w:rsidP="004C66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48089" w14:textId="77777777" w:rsidR="00452E9C" w:rsidRDefault="00452E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7431" w14:textId="360720D6" w:rsidR="00452E9C" w:rsidRDefault="004C6660" w:rsidP="00452E9C">
    <w:pPr>
      <w:pStyle w:val="Header"/>
      <w:ind w:left="-180" w:hanging="1440"/>
    </w:pPr>
    <w:r>
      <w:rPr>
        <w:noProof/>
      </w:rPr>
      <w:drawing>
        <wp:inline distT="0" distB="0" distL="0" distR="0" wp14:anchorId="5BC27AAF" wp14:editId="4EE97107">
          <wp:extent cx="2514600" cy="1549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CC8">
      <w:t xml:space="preserve">                           5585 Barbara Drive</w:t>
    </w:r>
    <w:r w:rsidR="002648B9">
      <w:t xml:space="preserve">, Mechanicsburg, PA, </w:t>
    </w:r>
    <w:r w:rsidR="002648B9">
      <w:t>17050</w:t>
    </w:r>
    <w:bookmarkStart w:id="0" w:name="_GoBack"/>
    <w:bookmarkEnd w:id="0"/>
  </w:p>
  <w:p w14:paraId="18712E28" w14:textId="77777777" w:rsidR="00452E9C" w:rsidRDefault="00452E9C" w:rsidP="00452E9C">
    <w:pPr>
      <w:pStyle w:val="Header"/>
      <w:ind w:left="-90" w:hanging="1440"/>
    </w:pPr>
    <w:r>
      <w:t xml:space="preserve">      </w:t>
    </w:r>
    <w:hyperlink r:id="rId2" w:history="1">
      <w:r w:rsidRPr="00D656F9">
        <w:rPr>
          <w:rStyle w:val="Hyperlink"/>
        </w:rPr>
        <w:t>hsestaffing@gmail.com</w:t>
      </w:r>
    </w:hyperlink>
    <w:r>
      <w:t xml:space="preserve">, </w:t>
    </w:r>
    <w:hyperlink r:id="rId3" w:history="1">
      <w:r w:rsidRPr="00D656F9">
        <w:rPr>
          <w:rStyle w:val="Hyperlink"/>
        </w:rPr>
        <w:t>hsetimeslip@gmail.com</w:t>
      </w:r>
    </w:hyperlink>
    <w:proofErr w:type="gramStart"/>
    <w:r>
      <w:t xml:space="preserve">            O</w:t>
    </w:r>
    <w:proofErr w:type="gramEnd"/>
    <w:r>
      <w:t>: 717-512-4417    C: 717-379-1964</w:t>
    </w:r>
  </w:p>
  <w:p w14:paraId="49046A68" w14:textId="77777777" w:rsidR="004C6660" w:rsidRDefault="004C6660" w:rsidP="004C6660">
    <w:pPr>
      <w:pStyle w:val="Header"/>
      <w:ind w:left="-17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7B541" w14:textId="77777777" w:rsidR="00452E9C" w:rsidRDefault="00452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60"/>
    <w:rsid w:val="000B7C7C"/>
    <w:rsid w:val="002648B9"/>
    <w:rsid w:val="00270A5C"/>
    <w:rsid w:val="00452E9C"/>
    <w:rsid w:val="004C6660"/>
    <w:rsid w:val="007B6057"/>
    <w:rsid w:val="00D41CC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C8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60"/>
  </w:style>
  <w:style w:type="paragraph" w:styleId="Footer">
    <w:name w:val="footer"/>
    <w:basedOn w:val="Normal"/>
    <w:link w:val="FooterChar"/>
    <w:uiPriority w:val="99"/>
    <w:unhideWhenUsed/>
    <w:rsid w:val="004C6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60"/>
  </w:style>
  <w:style w:type="paragraph" w:styleId="BalloonText">
    <w:name w:val="Balloon Text"/>
    <w:basedOn w:val="Normal"/>
    <w:link w:val="BalloonTextChar"/>
    <w:uiPriority w:val="99"/>
    <w:semiHidden/>
    <w:unhideWhenUsed/>
    <w:rsid w:val="004C6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60"/>
  </w:style>
  <w:style w:type="paragraph" w:styleId="Footer">
    <w:name w:val="footer"/>
    <w:basedOn w:val="Normal"/>
    <w:link w:val="FooterChar"/>
    <w:uiPriority w:val="99"/>
    <w:unhideWhenUsed/>
    <w:rsid w:val="004C6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60"/>
  </w:style>
  <w:style w:type="paragraph" w:styleId="BalloonText">
    <w:name w:val="Balloon Text"/>
    <w:basedOn w:val="Normal"/>
    <w:link w:val="BalloonTextChar"/>
    <w:uiPriority w:val="99"/>
    <w:semiHidden/>
    <w:unhideWhenUsed/>
    <w:rsid w:val="004C6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hsestaffing@gmail.com" TargetMode="External"/><Relationship Id="rId3" Type="http://schemas.openxmlformats.org/officeDocument/2006/relationships/hyperlink" Target="mailto:hsetimesl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826</Characters>
  <Application>Microsoft Macintosh Word</Application>
  <DocSecurity>0</DocSecurity>
  <Lines>6</Lines>
  <Paragraphs>1</Paragraphs>
  <ScaleCrop>false</ScaleCrop>
  <Company>HSE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Hagir Elsheikh</dc:creator>
  <cp:keywords/>
  <dc:description/>
  <cp:lastModifiedBy>Hagir Elsheikh</cp:lastModifiedBy>
  <cp:revision>6</cp:revision>
  <cp:lastPrinted>2017-08-09T19:02:00Z</cp:lastPrinted>
  <dcterms:created xsi:type="dcterms:W3CDTF">2016-04-06T13:35:00Z</dcterms:created>
  <dcterms:modified xsi:type="dcterms:W3CDTF">2017-11-16T16:20:00Z</dcterms:modified>
</cp:coreProperties>
</file>